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8BF0" w14:textId="6692F96C" w:rsidR="00DF482E" w:rsidRPr="00232E04" w:rsidRDefault="003C726D" w:rsidP="003F5FC1">
      <w:pPr>
        <w:spacing w:after="0"/>
        <w:ind w:left="3540" w:firstLine="708"/>
      </w:pPr>
      <w:r w:rsidRPr="00232E04">
        <w:t>Jaworzno, dnia……………………</w:t>
      </w:r>
    </w:p>
    <w:p w14:paraId="119628FE" w14:textId="77777777" w:rsidR="003C726D" w:rsidRPr="00232E04" w:rsidRDefault="003C726D" w:rsidP="00E66CA4">
      <w:pPr>
        <w:spacing w:after="0"/>
      </w:pPr>
    </w:p>
    <w:p w14:paraId="48AF5198" w14:textId="77777777" w:rsidR="003C726D" w:rsidRPr="00232E04" w:rsidRDefault="00FB6582" w:rsidP="003C726D">
      <w:pPr>
        <w:spacing w:after="0"/>
      </w:pPr>
      <w:r>
        <w:t>Nazwisko i Imię</w:t>
      </w:r>
      <w:r>
        <w:tab/>
      </w:r>
      <w:r>
        <w:tab/>
        <w:t>….</w:t>
      </w:r>
      <w:r w:rsidR="003C726D" w:rsidRPr="00232E04">
        <w:t>………………………………………………………</w:t>
      </w:r>
    </w:p>
    <w:p w14:paraId="08DA0C57" w14:textId="77777777" w:rsidR="003C726D" w:rsidRPr="00232E04" w:rsidRDefault="00FB6582" w:rsidP="003C726D">
      <w:pPr>
        <w:spacing w:after="0"/>
      </w:pPr>
      <w:r>
        <w:t>Nr karty zegarowej</w:t>
      </w:r>
      <w:r>
        <w:tab/>
        <w:t>….</w:t>
      </w:r>
      <w:r w:rsidR="003C726D" w:rsidRPr="00232E04">
        <w:t>………………………………………………………</w:t>
      </w:r>
    </w:p>
    <w:p w14:paraId="30180A19" w14:textId="77777777" w:rsidR="003C726D" w:rsidRPr="00232E04" w:rsidRDefault="00FB6582" w:rsidP="003C726D">
      <w:pPr>
        <w:spacing w:after="0"/>
      </w:pPr>
      <w:r>
        <w:t xml:space="preserve">Nr komputera </w:t>
      </w:r>
      <w:r>
        <w:tab/>
      </w:r>
      <w:r>
        <w:tab/>
        <w:t>……….…………………………………………………</w:t>
      </w:r>
    </w:p>
    <w:p w14:paraId="2548262B" w14:textId="77777777" w:rsidR="003C726D" w:rsidRPr="00232E04" w:rsidRDefault="003C726D" w:rsidP="003C726D">
      <w:pPr>
        <w:spacing w:after="0"/>
      </w:pPr>
    </w:p>
    <w:p w14:paraId="2EEE7875" w14:textId="55746AB3" w:rsidR="003C726D" w:rsidRPr="00232E04" w:rsidRDefault="003C726D" w:rsidP="003A4D46">
      <w:pPr>
        <w:spacing w:after="0"/>
        <w:jc w:val="center"/>
      </w:pPr>
      <w:r w:rsidRPr="00232E04">
        <w:t>OŚWIADCZENIE</w:t>
      </w:r>
    </w:p>
    <w:p w14:paraId="0D8FFA0C" w14:textId="10845735" w:rsidR="00DF1B93" w:rsidRPr="00232E04" w:rsidRDefault="003C726D" w:rsidP="00FA2E24">
      <w:pPr>
        <w:spacing w:after="0"/>
      </w:pPr>
      <w:r w:rsidRPr="00232E04">
        <w:t>Wyrażam zgodę na potrąc</w:t>
      </w:r>
      <w:r w:rsidR="002532C8">
        <w:t>anie</w:t>
      </w:r>
      <w:r w:rsidRPr="00232E04">
        <w:t xml:space="preserve"> </w:t>
      </w:r>
      <w:r w:rsidR="008166EE">
        <w:t>skład</w:t>
      </w:r>
      <w:r w:rsidR="00FA57C8">
        <w:t>ek</w:t>
      </w:r>
      <w:r w:rsidR="008166EE">
        <w:t xml:space="preserve"> i</w:t>
      </w:r>
      <w:r w:rsidRPr="00232E04">
        <w:t xml:space="preserve"> rat moj</w:t>
      </w:r>
      <w:r w:rsidR="00DF1B93" w:rsidRPr="00232E04">
        <w:t xml:space="preserve">ego </w:t>
      </w:r>
      <w:r w:rsidR="00232E04" w:rsidRPr="00232E04">
        <w:t>zadłużenia</w:t>
      </w:r>
      <w:r w:rsidR="00FB6582">
        <w:t xml:space="preserve"> </w:t>
      </w:r>
      <w:r w:rsidR="00FA2E24">
        <w:t xml:space="preserve">w </w:t>
      </w:r>
      <w:r w:rsidR="00475FF1">
        <w:t xml:space="preserve">KZP </w:t>
      </w:r>
      <w:r w:rsidR="007177B3">
        <w:t xml:space="preserve">z tytułu </w:t>
      </w:r>
      <w:r w:rsidR="00B837FA">
        <w:t>wypłacanego przez pracodawcę</w:t>
      </w:r>
      <w:r w:rsidR="00C87EDF">
        <w:t xml:space="preserve"> świadczenia</w:t>
      </w:r>
      <w:r w:rsidR="005B41B8">
        <w:t xml:space="preserve"> socjalnego (urlop górniczy</w:t>
      </w:r>
      <w:r w:rsidR="00BF5E76">
        <w:t xml:space="preserve"> </w:t>
      </w:r>
      <w:r w:rsidR="00A86985">
        <w:t>i urlop przeróbki mechanicznej węgla).</w:t>
      </w:r>
    </w:p>
    <w:p w14:paraId="67785428" w14:textId="77777777" w:rsidR="00DF1B93" w:rsidRPr="00232E04" w:rsidRDefault="00DF1B93" w:rsidP="00FB6582">
      <w:pPr>
        <w:spacing w:after="0"/>
      </w:pPr>
    </w:p>
    <w:p w14:paraId="0E416C69" w14:textId="77777777" w:rsidR="00DF1B93" w:rsidRPr="00232E04" w:rsidRDefault="00DF1B93" w:rsidP="00FB6582">
      <w:pPr>
        <w:spacing w:after="0"/>
      </w:pPr>
    </w:p>
    <w:p w14:paraId="7EE89E81" w14:textId="77777777" w:rsidR="00DF1B93" w:rsidRPr="00232E04" w:rsidRDefault="00DF1B93" w:rsidP="00FB6582">
      <w:pPr>
        <w:spacing w:after="0"/>
        <w:ind w:left="2832" w:firstLine="708"/>
      </w:pPr>
      <w:r w:rsidRPr="00232E04">
        <w:t>………………………………………</w:t>
      </w:r>
    </w:p>
    <w:p w14:paraId="3D15BB11" w14:textId="77777777" w:rsidR="00232E04" w:rsidRPr="00232E04" w:rsidRDefault="00232E04" w:rsidP="003F5FC1">
      <w:pPr>
        <w:spacing w:after="0"/>
        <w:ind w:left="3540" w:firstLine="708"/>
      </w:pPr>
      <w:r w:rsidRPr="00232E04">
        <w:t>podpis</w:t>
      </w:r>
    </w:p>
    <w:p w14:paraId="05B64CED" w14:textId="77777777" w:rsidR="00372D1B" w:rsidRDefault="00372D1B" w:rsidP="008218AB">
      <w:pPr>
        <w:spacing w:after="0"/>
      </w:pPr>
    </w:p>
    <w:p w14:paraId="3DB1DA18" w14:textId="77777777" w:rsidR="00372D1B" w:rsidRDefault="00372D1B" w:rsidP="008218AB">
      <w:pPr>
        <w:spacing w:after="0"/>
      </w:pPr>
    </w:p>
    <w:p w14:paraId="6B0894D2" w14:textId="77777777" w:rsidR="00372D1B" w:rsidRDefault="00372D1B" w:rsidP="008218AB">
      <w:pPr>
        <w:spacing w:after="0"/>
      </w:pPr>
    </w:p>
    <w:p w14:paraId="43422EC8" w14:textId="77777777" w:rsidR="00F82AF3" w:rsidRDefault="00F82AF3" w:rsidP="008218AB">
      <w:pPr>
        <w:spacing w:after="0"/>
      </w:pPr>
    </w:p>
    <w:p w14:paraId="5D09771C" w14:textId="77777777" w:rsidR="00F82AF3" w:rsidRDefault="00F82AF3" w:rsidP="008218AB">
      <w:pPr>
        <w:spacing w:after="0"/>
      </w:pPr>
    </w:p>
    <w:p w14:paraId="4F2B5FD0" w14:textId="77777777" w:rsidR="00F82AF3" w:rsidRDefault="00F82AF3" w:rsidP="008218AB">
      <w:pPr>
        <w:spacing w:after="0"/>
      </w:pPr>
    </w:p>
    <w:p w14:paraId="4E0784F4" w14:textId="77777777" w:rsidR="00F82AF3" w:rsidRDefault="00F82AF3" w:rsidP="008218AB">
      <w:pPr>
        <w:spacing w:after="0"/>
      </w:pPr>
    </w:p>
    <w:p w14:paraId="11846F0B" w14:textId="77777777" w:rsidR="00F82AF3" w:rsidRDefault="00F82AF3" w:rsidP="008218AB">
      <w:pPr>
        <w:spacing w:after="0"/>
      </w:pPr>
    </w:p>
    <w:p w14:paraId="20A4A9C7" w14:textId="77777777" w:rsidR="00475FF1" w:rsidRPr="00232E04" w:rsidRDefault="00475FF1" w:rsidP="00BF5E76">
      <w:pPr>
        <w:spacing w:after="0"/>
        <w:jc w:val="right"/>
      </w:pPr>
      <w:r w:rsidRPr="00232E04">
        <w:t>Jaworzno, dnia……………………</w:t>
      </w:r>
    </w:p>
    <w:p w14:paraId="6811F448" w14:textId="77777777" w:rsidR="00475FF1" w:rsidRPr="00232E04" w:rsidRDefault="00475FF1" w:rsidP="00E66CA4">
      <w:pPr>
        <w:spacing w:after="0"/>
      </w:pPr>
    </w:p>
    <w:p w14:paraId="13D568D1" w14:textId="77777777" w:rsidR="00475FF1" w:rsidRPr="00232E04" w:rsidRDefault="00475FF1" w:rsidP="00475FF1">
      <w:pPr>
        <w:spacing w:after="0"/>
      </w:pPr>
      <w:r w:rsidRPr="00232E04">
        <w:t xml:space="preserve">Nazwisko i Imię </w:t>
      </w:r>
      <w:r w:rsidR="003F5FC1">
        <w:tab/>
      </w:r>
      <w:r w:rsidRPr="00232E04">
        <w:t>………………………………………………………</w:t>
      </w:r>
      <w:r w:rsidR="003F5FC1">
        <w:t>….</w:t>
      </w:r>
    </w:p>
    <w:p w14:paraId="7D22DAA9" w14:textId="77777777" w:rsidR="00475FF1" w:rsidRPr="00232E04" w:rsidRDefault="00475FF1" w:rsidP="00475FF1">
      <w:pPr>
        <w:spacing w:after="0"/>
      </w:pPr>
      <w:r w:rsidRPr="00232E04">
        <w:t xml:space="preserve">Nr karty zegarowej </w:t>
      </w:r>
      <w:r w:rsidR="003F5FC1">
        <w:tab/>
      </w:r>
      <w:r w:rsidRPr="00232E04">
        <w:t>………………………………………………………</w:t>
      </w:r>
      <w:r w:rsidR="003F5FC1">
        <w:t>….</w:t>
      </w:r>
    </w:p>
    <w:p w14:paraId="3D2B8333" w14:textId="77777777" w:rsidR="00475FF1" w:rsidRPr="00232E04" w:rsidRDefault="00475FF1" w:rsidP="00475FF1">
      <w:pPr>
        <w:spacing w:after="0"/>
      </w:pPr>
      <w:r w:rsidRPr="00232E04">
        <w:t xml:space="preserve">Nr komputera </w:t>
      </w:r>
      <w:r w:rsidR="003F5FC1">
        <w:tab/>
      </w:r>
      <w:r w:rsidR="003F5FC1">
        <w:tab/>
      </w:r>
      <w:r w:rsidRPr="00232E04">
        <w:t>……………………………………………………</w:t>
      </w:r>
      <w:r w:rsidR="00F82AF3">
        <w:t>…</w:t>
      </w:r>
      <w:r w:rsidR="003F5FC1">
        <w:t>….</w:t>
      </w:r>
    </w:p>
    <w:p w14:paraId="49551478" w14:textId="77777777" w:rsidR="00475FF1" w:rsidRPr="00232E04" w:rsidRDefault="00475FF1" w:rsidP="00475FF1">
      <w:pPr>
        <w:spacing w:after="0"/>
      </w:pPr>
    </w:p>
    <w:p w14:paraId="5FFF0A5F" w14:textId="77777777" w:rsidR="00475FF1" w:rsidRPr="00232E04" w:rsidRDefault="00475FF1" w:rsidP="00475FF1">
      <w:pPr>
        <w:spacing w:after="0"/>
        <w:jc w:val="center"/>
      </w:pPr>
      <w:r w:rsidRPr="00232E04">
        <w:t>OŚWIADCZENIE</w:t>
      </w:r>
    </w:p>
    <w:p w14:paraId="25AFAA82" w14:textId="77777777" w:rsidR="00BF5E76" w:rsidRPr="00232E04" w:rsidRDefault="00BF5E76" w:rsidP="00BF5E76">
      <w:pPr>
        <w:spacing w:after="0"/>
      </w:pPr>
      <w:r w:rsidRPr="00232E04">
        <w:t>Wyrażam zgodę na potrąc</w:t>
      </w:r>
      <w:r>
        <w:t>anie</w:t>
      </w:r>
      <w:r w:rsidRPr="00232E04">
        <w:t xml:space="preserve"> </w:t>
      </w:r>
      <w:r>
        <w:t>składek i</w:t>
      </w:r>
      <w:r w:rsidRPr="00232E04">
        <w:t xml:space="preserve"> rat mojego zadłużenia</w:t>
      </w:r>
      <w:r>
        <w:t xml:space="preserve"> w KZP z tytułu wypłacanego przez pracodawcę świadczenia socjalnego (urlop górniczy i urlop przeróbki mechanicznej węgla).</w:t>
      </w:r>
    </w:p>
    <w:p w14:paraId="335B7C93" w14:textId="77777777" w:rsidR="00475FF1" w:rsidRPr="00232E04" w:rsidRDefault="00475FF1" w:rsidP="003F5FC1">
      <w:pPr>
        <w:spacing w:after="0"/>
        <w:ind w:left="2832" w:firstLine="708"/>
      </w:pPr>
      <w:r w:rsidRPr="00232E04">
        <w:t>………………………………………</w:t>
      </w:r>
    </w:p>
    <w:p w14:paraId="57C6D50A" w14:textId="77777777" w:rsidR="00475FF1" w:rsidRPr="00232E04" w:rsidRDefault="00475FF1" w:rsidP="003F5FC1">
      <w:pPr>
        <w:spacing w:after="0"/>
        <w:ind w:left="3540" w:firstLine="708"/>
      </w:pPr>
      <w:r w:rsidRPr="00232E04">
        <w:t>podpis</w:t>
      </w:r>
    </w:p>
    <w:p w14:paraId="01E7BEF9" w14:textId="773ECE5E" w:rsidR="00475FF1" w:rsidRPr="00232E04" w:rsidRDefault="00475FF1" w:rsidP="00FE6EB5">
      <w:pPr>
        <w:spacing w:after="0"/>
      </w:pPr>
    </w:p>
    <w:p w14:paraId="28EA0159" w14:textId="612037C9" w:rsidR="001724CE" w:rsidRPr="00232E04" w:rsidRDefault="001724CE" w:rsidP="001724CE">
      <w:pPr>
        <w:spacing w:after="0"/>
        <w:ind w:left="3540" w:firstLine="708"/>
      </w:pPr>
    </w:p>
    <w:p w14:paraId="721D2093" w14:textId="276625A1" w:rsidR="00707BA5" w:rsidRDefault="00707BA5" w:rsidP="00D00068">
      <w:pPr>
        <w:spacing w:after="0"/>
        <w:jc w:val="right"/>
      </w:pPr>
      <w:r>
        <w:t>Jaworzno,</w:t>
      </w:r>
      <w:r w:rsidR="00D00068">
        <w:t xml:space="preserve"> </w:t>
      </w:r>
      <w:r>
        <w:t>dnia</w:t>
      </w:r>
      <w:r w:rsidR="00D00068">
        <w:t>……………………</w:t>
      </w:r>
    </w:p>
    <w:p w14:paraId="224923C9" w14:textId="77777777" w:rsidR="00707BA5" w:rsidRDefault="00707BA5" w:rsidP="00475FF1">
      <w:pPr>
        <w:spacing w:after="0"/>
      </w:pPr>
    </w:p>
    <w:p w14:paraId="3F391C52" w14:textId="6277A02F" w:rsidR="00475FF1" w:rsidRPr="00232E04" w:rsidRDefault="00475FF1" w:rsidP="00475FF1">
      <w:pPr>
        <w:spacing w:after="0"/>
      </w:pPr>
      <w:r w:rsidRPr="00232E04">
        <w:t xml:space="preserve">Nazwisko i Imię </w:t>
      </w:r>
      <w:r w:rsidR="003F5FC1">
        <w:tab/>
        <w:t>….</w:t>
      </w:r>
      <w:r w:rsidRPr="00232E04">
        <w:t>………………………………………………………</w:t>
      </w:r>
    </w:p>
    <w:p w14:paraId="0D004B23" w14:textId="77777777" w:rsidR="00475FF1" w:rsidRPr="00232E04" w:rsidRDefault="00475FF1" w:rsidP="00475FF1">
      <w:pPr>
        <w:spacing w:after="0"/>
      </w:pPr>
      <w:r w:rsidRPr="00232E04">
        <w:t xml:space="preserve">Nr karty zegarowej </w:t>
      </w:r>
      <w:r w:rsidR="003F5FC1">
        <w:tab/>
        <w:t>….</w:t>
      </w:r>
      <w:r w:rsidRPr="00232E04">
        <w:t>………………………………………………………</w:t>
      </w:r>
    </w:p>
    <w:p w14:paraId="5F4F2CEB" w14:textId="77777777" w:rsidR="00475FF1" w:rsidRPr="00232E04" w:rsidRDefault="00475FF1" w:rsidP="00475FF1">
      <w:pPr>
        <w:spacing w:after="0"/>
      </w:pPr>
      <w:r w:rsidRPr="00232E04">
        <w:t xml:space="preserve">Nr komputera </w:t>
      </w:r>
      <w:r w:rsidR="003F5FC1">
        <w:tab/>
      </w:r>
      <w:r w:rsidR="003F5FC1">
        <w:tab/>
        <w:t>….</w:t>
      </w:r>
      <w:r w:rsidRPr="00232E04">
        <w:t>……………………………………………………</w:t>
      </w:r>
      <w:r w:rsidR="00F82AF3">
        <w:t>…</w:t>
      </w:r>
    </w:p>
    <w:p w14:paraId="7B7B1DD7" w14:textId="77777777" w:rsidR="00475FF1" w:rsidRPr="00232E04" w:rsidRDefault="00475FF1" w:rsidP="00475FF1">
      <w:pPr>
        <w:spacing w:after="0"/>
      </w:pPr>
    </w:p>
    <w:p w14:paraId="3D34C594" w14:textId="77777777" w:rsidR="00475FF1" w:rsidRPr="00232E04" w:rsidRDefault="00475FF1" w:rsidP="00475FF1">
      <w:pPr>
        <w:spacing w:after="0"/>
        <w:jc w:val="center"/>
      </w:pPr>
      <w:r w:rsidRPr="00232E04">
        <w:t>OŚWIADCZENIE</w:t>
      </w:r>
    </w:p>
    <w:p w14:paraId="65E586D1" w14:textId="77777777" w:rsidR="00BF5E76" w:rsidRPr="00232E04" w:rsidRDefault="00BF5E76" w:rsidP="00BF5E76">
      <w:pPr>
        <w:spacing w:after="0"/>
      </w:pPr>
      <w:r w:rsidRPr="00232E04">
        <w:t>Wyrażam zgodę na potrąc</w:t>
      </w:r>
      <w:r>
        <w:t>anie</w:t>
      </w:r>
      <w:r w:rsidRPr="00232E04">
        <w:t xml:space="preserve"> </w:t>
      </w:r>
      <w:r>
        <w:t>składek i</w:t>
      </w:r>
      <w:r w:rsidRPr="00232E04">
        <w:t xml:space="preserve"> rat mojego zadłużenia</w:t>
      </w:r>
      <w:r>
        <w:t xml:space="preserve"> w KZP z tytułu wypłacanego przez pracodawcę świadczenia socjalnego (urlop górniczy i urlop przeróbki mechanicznej węgla).</w:t>
      </w:r>
    </w:p>
    <w:p w14:paraId="055CDD3B" w14:textId="77777777" w:rsidR="00475FF1" w:rsidRDefault="00475FF1" w:rsidP="00E66CA4">
      <w:pPr>
        <w:spacing w:after="0"/>
      </w:pPr>
    </w:p>
    <w:p w14:paraId="58F6EE8F" w14:textId="77777777" w:rsidR="003A0675" w:rsidRPr="00232E04" w:rsidRDefault="003A0675" w:rsidP="00E66CA4">
      <w:pPr>
        <w:spacing w:after="0"/>
      </w:pPr>
    </w:p>
    <w:p w14:paraId="569FD4CF" w14:textId="77777777" w:rsidR="00475FF1" w:rsidRPr="00232E04" w:rsidRDefault="00475FF1" w:rsidP="008218AB">
      <w:pPr>
        <w:spacing w:after="0"/>
        <w:ind w:left="2832" w:firstLine="708"/>
      </w:pPr>
      <w:r w:rsidRPr="00232E04">
        <w:t>………………………………………</w:t>
      </w:r>
    </w:p>
    <w:p w14:paraId="4CB3E1C4" w14:textId="77777777" w:rsidR="00475FF1" w:rsidRPr="008218AB" w:rsidRDefault="00475FF1" w:rsidP="008218AB">
      <w:pPr>
        <w:spacing w:after="0"/>
        <w:ind w:left="3540" w:firstLine="708"/>
      </w:pPr>
      <w:r w:rsidRPr="008218AB">
        <w:t>podpis</w:t>
      </w:r>
    </w:p>
    <w:p w14:paraId="2BE8EA81" w14:textId="77777777" w:rsidR="00232E04" w:rsidRPr="008218AB" w:rsidRDefault="00232E04" w:rsidP="00232E04">
      <w:pPr>
        <w:spacing w:after="0"/>
      </w:pPr>
    </w:p>
    <w:p w14:paraId="21792996" w14:textId="77777777" w:rsidR="00F82AF3" w:rsidRPr="008218AB" w:rsidRDefault="00F82AF3" w:rsidP="00F82AF3">
      <w:pPr>
        <w:spacing w:after="0"/>
      </w:pPr>
    </w:p>
    <w:p w14:paraId="403D2759" w14:textId="77777777" w:rsidR="00F82AF3" w:rsidRPr="008218AB" w:rsidRDefault="00F82AF3" w:rsidP="00F82AF3">
      <w:pPr>
        <w:spacing w:after="0"/>
      </w:pPr>
    </w:p>
    <w:p w14:paraId="051B6298" w14:textId="77777777" w:rsidR="00F82AF3" w:rsidRPr="008218AB" w:rsidRDefault="00F82AF3" w:rsidP="008218AB">
      <w:pPr>
        <w:spacing w:after="0"/>
      </w:pPr>
    </w:p>
    <w:p w14:paraId="06A20BDB" w14:textId="77777777" w:rsidR="00F82AF3" w:rsidRPr="008218AB" w:rsidRDefault="00F82AF3" w:rsidP="008218AB">
      <w:pPr>
        <w:spacing w:after="0"/>
      </w:pPr>
    </w:p>
    <w:p w14:paraId="11AD9199" w14:textId="77777777" w:rsidR="00F82AF3" w:rsidRPr="008218AB" w:rsidRDefault="00F82AF3" w:rsidP="008218AB">
      <w:pPr>
        <w:spacing w:after="0"/>
      </w:pPr>
    </w:p>
    <w:p w14:paraId="4AB76788" w14:textId="77777777" w:rsidR="00F82AF3" w:rsidRPr="008218AB" w:rsidRDefault="00F82AF3" w:rsidP="008218AB">
      <w:pPr>
        <w:spacing w:after="0"/>
      </w:pPr>
    </w:p>
    <w:p w14:paraId="790BBB26" w14:textId="77777777" w:rsidR="008218AB" w:rsidRPr="008218AB" w:rsidRDefault="008218AB" w:rsidP="008218AB">
      <w:pPr>
        <w:spacing w:after="0"/>
      </w:pPr>
    </w:p>
    <w:p w14:paraId="52178C7A" w14:textId="77777777" w:rsidR="00475FF1" w:rsidRPr="00232E04" w:rsidRDefault="00475FF1" w:rsidP="008218AB">
      <w:pPr>
        <w:spacing w:after="0"/>
        <w:ind w:left="3540" w:firstLine="708"/>
      </w:pPr>
      <w:r w:rsidRPr="00232E04">
        <w:t>Jaworzno, dnia……………………</w:t>
      </w:r>
    </w:p>
    <w:p w14:paraId="6C74FEE8" w14:textId="77777777" w:rsidR="00475FF1" w:rsidRPr="00232E04" w:rsidRDefault="00475FF1" w:rsidP="00E66CA4">
      <w:pPr>
        <w:spacing w:after="0"/>
      </w:pPr>
    </w:p>
    <w:p w14:paraId="5F63FB46" w14:textId="77777777" w:rsidR="00475FF1" w:rsidRPr="00232E04" w:rsidRDefault="00475FF1" w:rsidP="00475FF1">
      <w:pPr>
        <w:spacing w:after="0"/>
      </w:pPr>
      <w:r w:rsidRPr="00232E04">
        <w:t>Nazwisko i Imię</w:t>
      </w:r>
      <w:r w:rsidR="008218AB">
        <w:t xml:space="preserve"> </w:t>
      </w:r>
      <w:r w:rsidR="008218AB">
        <w:tab/>
        <w:t>….</w:t>
      </w:r>
      <w:r w:rsidRPr="00232E04">
        <w:t>………………………………………………………</w:t>
      </w:r>
    </w:p>
    <w:p w14:paraId="19AB82F9" w14:textId="77777777" w:rsidR="00475FF1" w:rsidRPr="00232E04" w:rsidRDefault="00475FF1" w:rsidP="00475FF1">
      <w:pPr>
        <w:spacing w:after="0"/>
      </w:pPr>
      <w:r w:rsidRPr="00232E04">
        <w:t xml:space="preserve">Nr karty zegarowej </w:t>
      </w:r>
      <w:r w:rsidR="008218AB">
        <w:tab/>
        <w:t>….</w:t>
      </w:r>
      <w:r w:rsidRPr="00232E04">
        <w:t>………………………………………………………</w:t>
      </w:r>
    </w:p>
    <w:p w14:paraId="63CC5C6D" w14:textId="77777777" w:rsidR="00475FF1" w:rsidRPr="00232E04" w:rsidRDefault="00475FF1" w:rsidP="00475FF1">
      <w:pPr>
        <w:spacing w:after="0"/>
      </w:pPr>
      <w:r w:rsidRPr="00232E04">
        <w:t xml:space="preserve">Nr komputera </w:t>
      </w:r>
      <w:r w:rsidR="008218AB">
        <w:tab/>
      </w:r>
      <w:r w:rsidR="008218AB">
        <w:tab/>
        <w:t>….</w:t>
      </w:r>
      <w:r w:rsidRPr="00232E04">
        <w:t>……………………………………………………</w:t>
      </w:r>
      <w:r w:rsidR="00F82AF3">
        <w:t>…</w:t>
      </w:r>
    </w:p>
    <w:p w14:paraId="3202B6DD" w14:textId="77777777" w:rsidR="00475FF1" w:rsidRPr="00232E04" w:rsidRDefault="00475FF1" w:rsidP="00475FF1">
      <w:pPr>
        <w:spacing w:after="0"/>
      </w:pPr>
    </w:p>
    <w:p w14:paraId="57DDABCB" w14:textId="5E6DBBBB" w:rsidR="00475FF1" w:rsidRPr="00232E04" w:rsidRDefault="00475FF1" w:rsidP="003A0675">
      <w:pPr>
        <w:spacing w:after="0"/>
        <w:jc w:val="center"/>
      </w:pPr>
      <w:r w:rsidRPr="00232E04">
        <w:t>OŚWIADCZENIE</w:t>
      </w:r>
    </w:p>
    <w:p w14:paraId="0C102518" w14:textId="77777777" w:rsidR="00BF5E76" w:rsidRPr="00232E04" w:rsidRDefault="00BF5E76" w:rsidP="00BF5E76">
      <w:pPr>
        <w:spacing w:after="0"/>
      </w:pPr>
      <w:r w:rsidRPr="00232E04">
        <w:t>Wyrażam zgodę na potrąc</w:t>
      </w:r>
      <w:r>
        <w:t>anie</w:t>
      </w:r>
      <w:r w:rsidRPr="00232E04">
        <w:t xml:space="preserve"> </w:t>
      </w:r>
      <w:r>
        <w:t>składek i</w:t>
      </w:r>
      <w:r w:rsidRPr="00232E04">
        <w:t xml:space="preserve"> rat mojego zadłużenia</w:t>
      </w:r>
      <w:r>
        <w:t xml:space="preserve"> w KZP z tytułu wypłacanego przez pracodawcę świadczenia socjalnego (urlop górniczy i urlop przeróbki mechanicznej węgla).</w:t>
      </w:r>
    </w:p>
    <w:p w14:paraId="2C3FC387" w14:textId="77777777" w:rsidR="004D05E6" w:rsidRDefault="004D05E6" w:rsidP="008218AB">
      <w:pPr>
        <w:spacing w:after="0"/>
      </w:pPr>
    </w:p>
    <w:p w14:paraId="253CCE96" w14:textId="77777777" w:rsidR="008218AB" w:rsidRDefault="004D05E6" w:rsidP="004D05E6">
      <w:pPr>
        <w:spacing w:after="0"/>
        <w:ind w:left="2832" w:firstLine="708"/>
      </w:pPr>
      <w:r>
        <w:t>..…………………………………..</w:t>
      </w:r>
    </w:p>
    <w:p w14:paraId="28CE2157" w14:textId="77777777" w:rsidR="00232E04" w:rsidRPr="004D05E6" w:rsidRDefault="00475FF1" w:rsidP="004D05E6">
      <w:pPr>
        <w:spacing w:after="0"/>
        <w:ind w:left="3540" w:firstLine="708"/>
      </w:pPr>
      <w:r w:rsidRPr="00232E04">
        <w:t>podpis</w:t>
      </w:r>
    </w:p>
    <w:sectPr w:rsidR="00232E04" w:rsidRPr="004D05E6" w:rsidSect="00F82AF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2B3C" w14:textId="77777777" w:rsidR="007123FC" w:rsidRDefault="007123FC" w:rsidP="00455CB2">
      <w:pPr>
        <w:spacing w:after="0" w:line="240" w:lineRule="auto"/>
      </w:pPr>
      <w:r>
        <w:separator/>
      </w:r>
    </w:p>
  </w:endnote>
  <w:endnote w:type="continuationSeparator" w:id="0">
    <w:p w14:paraId="4770149C" w14:textId="77777777" w:rsidR="007123FC" w:rsidRDefault="007123FC" w:rsidP="0045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1B6E" w14:textId="77777777" w:rsidR="007123FC" w:rsidRDefault="007123FC" w:rsidP="00455CB2">
      <w:pPr>
        <w:spacing w:after="0" w:line="240" w:lineRule="auto"/>
      </w:pPr>
      <w:r>
        <w:separator/>
      </w:r>
    </w:p>
  </w:footnote>
  <w:footnote w:type="continuationSeparator" w:id="0">
    <w:p w14:paraId="4DDE92B5" w14:textId="77777777" w:rsidR="007123FC" w:rsidRDefault="007123FC" w:rsidP="00455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6D"/>
    <w:rsid w:val="00032BB0"/>
    <w:rsid w:val="000C06F9"/>
    <w:rsid w:val="001067DD"/>
    <w:rsid w:val="001724CE"/>
    <w:rsid w:val="001D250A"/>
    <w:rsid w:val="00232E04"/>
    <w:rsid w:val="002532C8"/>
    <w:rsid w:val="00322AE4"/>
    <w:rsid w:val="00372D1B"/>
    <w:rsid w:val="003A0675"/>
    <w:rsid w:val="003A4D46"/>
    <w:rsid w:val="003C726D"/>
    <w:rsid w:val="003F5FC1"/>
    <w:rsid w:val="004311C2"/>
    <w:rsid w:val="00455CB2"/>
    <w:rsid w:val="00475FF1"/>
    <w:rsid w:val="004D05E6"/>
    <w:rsid w:val="005409DF"/>
    <w:rsid w:val="0054313F"/>
    <w:rsid w:val="005B41B8"/>
    <w:rsid w:val="0064127F"/>
    <w:rsid w:val="00651A34"/>
    <w:rsid w:val="00707BA5"/>
    <w:rsid w:val="007123FC"/>
    <w:rsid w:val="007177B3"/>
    <w:rsid w:val="007E43E2"/>
    <w:rsid w:val="008166EE"/>
    <w:rsid w:val="008218AB"/>
    <w:rsid w:val="008A0244"/>
    <w:rsid w:val="00977C63"/>
    <w:rsid w:val="00A86985"/>
    <w:rsid w:val="00B837FA"/>
    <w:rsid w:val="00BF5E76"/>
    <w:rsid w:val="00C87EDF"/>
    <w:rsid w:val="00D00068"/>
    <w:rsid w:val="00DF1B93"/>
    <w:rsid w:val="00DF482E"/>
    <w:rsid w:val="00E66CA4"/>
    <w:rsid w:val="00F82AF3"/>
    <w:rsid w:val="00FA2E24"/>
    <w:rsid w:val="00FA57C8"/>
    <w:rsid w:val="00FB6582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DC54E"/>
  <w15:chartTrackingRefBased/>
  <w15:docId w15:val="{4E88B95B-57B2-4164-AA29-DA99A1BA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E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2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775E-6892-4897-899B-DF57D085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TAURON Polska Energia S.A.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Kasperkiewicz Agata</dc:creator>
  <cp:keywords/>
  <dc:description/>
  <cp:lastModifiedBy>Kasperkiewicz Agata (PKW)</cp:lastModifiedBy>
  <cp:revision>13</cp:revision>
  <cp:lastPrinted>2026-05-07T08:22:00Z</cp:lastPrinted>
  <dcterms:created xsi:type="dcterms:W3CDTF">2026-05-07T08:23:00Z</dcterms:created>
  <dcterms:modified xsi:type="dcterms:W3CDTF">2026-06-10T08:59:00Z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2026-05-07T08:17:22Z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b50c974c-aa92-4122-8eef-21751349be6c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